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fbe174f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2eea9742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Pipariyagond,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7945149334373" /><Relationship Type="http://schemas.openxmlformats.org/officeDocument/2006/relationships/numbering" Target="/word/numbering.xml" Id="R8b126cb2c33b4620" /><Relationship Type="http://schemas.openxmlformats.org/officeDocument/2006/relationships/settings" Target="/word/settings.xml" Id="R1c9e7601efa84c46" /><Relationship Type="http://schemas.openxmlformats.org/officeDocument/2006/relationships/image" Target="/word/media/5d20a4b2-e0d8-40c1-9f8a-f9972d7eac2d.png" Id="R0142eea9742f4305" /></Relationships>
</file>