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8c0c9ddba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2232401cd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Poliem,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639fea7de455a" /><Relationship Type="http://schemas.openxmlformats.org/officeDocument/2006/relationships/numbering" Target="/word/numbering.xml" Id="Ra1ca0a6f07c04645" /><Relationship Type="http://schemas.openxmlformats.org/officeDocument/2006/relationships/settings" Target="/word/settings.xml" Id="Rf6c561b7f9ee486a" /><Relationship Type="http://schemas.openxmlformats.org/officeDocument/2006/relationships/image" Target="/word/media/08db412d-542d-4878-8169-c147a5ad2072.png" Id="R4492232401cd47e1" /></Relationships>
</file>