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53ab4b8e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9aa62004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Pudunagaram,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7f60c0a874fd0" /><Relationship Type="http://schemas.openxmlformats.org/officeDocument/2006/relationships/numbering" Target="/word/numbering.xml" Id="R5bf33d7906924261" /><Relationship Type="http://schemas.openxmlformats.org/officeDocument/2006/relationships/settings" Target="/word/settings.xml" Id="R636284a7951d44bd" /><Relationship Type="http://schemas.openxmlformats.org/officeDocument/2006/relationships/image" Target="/word/media/0200e603-60dd-43f2-9dc3-e201d532e242.png" Id="Rda69aa62004b42ca" /></Relationships>
</file>