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37f944120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06132d505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Purandala,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5f8c346324c37" /><Relationship Type="http://schemas.openxmlformats.org/officeDocument/2006/relationships/numbering" Target="/word/numbering.xml" Id="R240266dd55ae4f9d" /><Relationship Type="http://schemas.openxmlformats.org/officeDocument/2006/relationships/settings" Target="/word/settings.xml" Id="Rc84f20996c6b4413" /><Relationship Type="http://schemas.openxmlformats.org/officeDocument/2006/relationships/image" Target="/word/media/47ec7a93-4e0f-4e98-b894-10b08bddc6f5.png" Id="R09406132d50549e0" /></Relationships>
</file>