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2696621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d5a4ace8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Asni,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4bd4a9b14b13" /><Relationship Type="http://schemas.openxmlformats.org/officeDocument/2006/relationships/numbering" Target="/word/numbering.xml" Id="Rcaa6c35fc340428d" /><Relationship Type="http://schemas.openxmlformats.org/officeDocument/2006/relationships/settings" Target="/word/settings.xml" Id="R6957be59cec44e86" /><Relationship Type="http://schemas.openxmlformats.org/officeDocument/2006/relationships/image" Target="/word/media/64db9ba5-bf8e-46f9-8b3e-91af90e1ba50.png" Id="R280d5a4ace8049d2" /></Relationships>
</file>