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2f585de45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6ffa0632a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Hiraman,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de9879724438f" /><Relationship Type="http://schemas.openxmlformats.org/officeDocument/2006/relationships/numbering" Target="/word/numbering.xml" Id="Rc1309b840d0f49e9" /><Relationship Type="http://schemas.openxmlformats.org/officeDocument/2006/relationships/settings" Target="/word/settings.xml" Id="R4e94b8f22af64e38" /><Relationship Type="http://schemas.openxmlformats.org/officeDocument/2006/relationships/image" Target="/word/media/378c61f6-3900-44c0-aa3e-6858e6c37726.png" Id="R86a6ffa0632a4413" /></Relationships>
</file>