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0769b0e1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654873df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Madhu,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14016ab60484c" /><Relationship Type="http://schemas.openxmlformats.org/officeDocument/2006/relationships/numbering" Target="/word/numbering.xml" Id="Rbb4f5d4b79f44179" /><Relationship Type="http://schemas.openxmlformats.org/officeDocument/2006/relationships/settings" Target="/word/settings.xml" Id="Rc6baa4ea3b814c82" /><Relationship Type="http://schemas.openxmlformats.org/officeDocument/2006/relationships/image" Target="/word/media/42505552-3a68-4502-b41d-aa6a718aaeca.png" Id="R18da654873df469e" /></Relationships>
</file>