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8be410e60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d6aa719ca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Putalapattu,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cc090f53149e9" /><Relationship Type="http://schemas.openxmlformats.org/officeDocument/2006/relationships/numbering" Target="/word/numbering.xml" Id="R56c57426a5b04174" /><Relationship Type="http://schemas.openxmlformats.org/officeDocument/2006/relationships/settings" Target="/word/settings.xml" Id="R59f143c0feb44344" /><Relationship Type="http://schemas.openxmlformats.org/officeDocument/2006/relationships/image" Target="/word/media/14364033-4501-48e6-beba-95827570b753.png" Id="Ra41d6aa719ca400d" /></Relationships>
</file>