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f202262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fe142f94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Raghunathapur,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ddbb372bc431f" /><Relationship Type="http://schemas.openxmlformats.org/officeDocument/2006/relationships/numbering" Target="/word/numbering.xml" Id="R3028695775c6416a" /><Relationship Type="http://schemas.openxmlformats.org/officeDocument/2006/relationships/settings" Target="/word/settings.xml" Id="Rce9b294c85864c6d" /><Relationship Type="http://schemas.openxmlformats.org/officeDocument/2006/relationships/image" Target="/word/media/1ae1d310-d1ee-4501-ad27-5c620feab14b.png" Id="R920fe142f94740b3" /></Relationships>
</file>