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e8a2ac8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c42ae633a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Raiganj,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7149870334fdc" /><Relationship Type="http://schemas.openxmlformats.org/officeDocument/2006/relationships/numbering" Target="/word/numbering.xml" Id="R7fefb5082c32421c" /><Relationship Type="http://schemas.openxmlformats.org/officeDocument/2006/relationships/settings" Target="/word/settings.xml" Id="Rf5fa0e5505d14955" /><Relationship Type="http://schemas.openxmlformats.org/officeDocument/2006/relationships/image" Target="/word/media/6257e49f-2860-49d2-9e2b-dfb90cd76cb2.png" Id="R428c42ae633a4f9e" /></Relationships>
</file>