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b21bd7684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4902a31e4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Munshibagh,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44cd438be4d5f" /><Relationship Type="http://schemas.openxmlformats.org/officeDocument/2006/relationships/numbering" Target="/word/numbering.xml" Id="Ra06d0e242bd94d50" /><Relationship Type="http://schemas.openxmlformats.org/officeDocument/2006/relationships/settings" Target="/word/settings.xml" Id="R8365c07e94964db5" /><Relationship Type="http://schemas.openxmlformats.org/officeDocument/2006/relationships/image" Target="/word/media/538c5207-fe34-4441-8087-56f3b8060d26.png" Id="R32e4902a31e447d0" /></Relationships>
</file>