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465725188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6a444692b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Ranjangudi,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572f15d74054" /><Relationship Type="http://schemas.openxmlformats.org/officeDocument/2006/relationships/numbering" Target="/word/numbering.xml" Id="Re3d9b88533514154" /><Relationship Type="http://schemas.openxmlformats.org/officeDocument/2006/relationships/settings" Target="/word/settings.xml" Id="R8ebf0b655efb47b5" /><Relationship Type="http://schemas.openxmlformats.org/officeDocument/2006/relationships/image" Target="/word/media/da3be7dc-3e0f-4150-81f0-cabd5d1fce90.png" Id="R1eb6a444692b4595" /></Relationships>
</file>