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441141ba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5de46a4f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Richughutu,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01e6089948ff" /><Relationship Type="http://schemas.openxmlformats.org/officeDocument/2006/relationships/numbering" Target="/word/numbering.xml" Id="R2d88383ac11b44af" /><Relationship Type="http://schemas.openxmlformats.org/officeDocument/2006/relationships/settings" Target="/word/settings.xml" Id="R63df7f7e0a5244d7" /><Relationship Type="http://schemas.openxmlformats.org/officeDocument/2006/relationships/image" Target="/word/media/eaaa3f4a-155a-4dc6-b359-1424e2477742.png" Id="Re7ac5de46a4f4317" /></Relationships>
</file>