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720292417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45b7dacad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cf101417b46c8" /><Relationship Type="http://schemas.openxmlformats.org/officeDocument/2006/relationships/numbering" Target="/word/numbering.xml" Id="R0ec253d307274576" /><Relationship Type="http://schemas.openxmlformats.org/officeDocument/2006/relationships/settings" Target="/word/settings.xml" Id="Rbf6f8fae31274699" /><Relationship Type="http://schemas.openxmlformats.org/officeDocument/2006/relationships/image" Target="/word/media/1ff02dca-fdb9-4ad6-8ae1-fb5d80350358.png" Id="Rf9d45b7dacad48d3" /></Relationships>
</file>