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5624e6011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acb16140c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Sarkar Valavandi,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5728613ca4b5e" /><Relationship Type="http://schemas.openxmlformats.org/officeDocument/2006/relationships/numbering" Target="/word/numbering.xml" Id="R48b9c4fc0bc84153" /><Relationship Type="http://schemas.openxmlformats.org/officeDocument/2006/relationships/settings" Target="/word/settings.xml" Id="Rf5a0b0328a14464f" /><Relationship Type="http://schemas.openxmlformats.org/officeDocument/2006/relationships/image" Target="/word/media/145391be-4ff3-48ab-9f7f-3ef4d3ea6b57.png" Id="R3b9acb16140c4c3a" /></Relationships>
</file>