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459361ab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45102884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7cd7064fc4529" /><Relationship Type="http://schemas.openxmlformats.org/officeDocument/2006/relationships/numbering" Target="/word/numbering.xml" Id="R7596d0de152d4d24" /><Relationship Type="http://schemas.openxmlformats.org/officeDocument/2006/relationships/settings" Target="/word/settings.xml" Id="Re9a26628a9474221" /><Relationship Type="http://schemas.openxmlformats.org/officeDocument/2006/relationships/image" Target="/word/media/23b47d51-160b-4016-9bff-675d93fba156.png" Id="R791d451028844d7e" /></Relationships>
</file>