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0ed9f339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87aaaa68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Shyampura,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4852366e349a9" /><Relationship Type="http://schemas.openxmlformats.org/officeDocument/2006/relationships/numbering" Target="/word/numbering.xml" Id="R7817465ed7724e1e" /><Relationship Type="http://schemas.openxmlformats.org/officeDocument/2006/relationships/settings" Target="/word/settings.xml" Id="Rf13631435a834324" /><Relationship Type="http://schemas.openxmlformats.org/officeDocument/2006/relationships/image" Target="/word/media/c447d4c4-5f9b-4452-9b47-221a9786dc9f.png" Id="Rb9787aaaa6804aab" /></Relationships>
</file>