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2a2e817b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4ebf19a5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Sibkalinagar,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c979816004432" /><Relationship Type="http://schemas.openxmlformats.org/officeDocument/2006/relationships/numbering" Target="/word/numbering.xml" Id="R72ab402c50f8421c" /><Relationship Type="http://schemas.openxmlformats.org/officeDocument/2006/relationships/settings" Target="/word/settings.xml" Id="R04874cb0214641d2" /><Relationship Type="http://schemas.openxmlformats.org/officeDocument/2006/relationships/image" Target="/word/media/8c74e3d0-0d65-476b-90d0-71b77939dcda.png" Id="Ra2124ebf19a5447f" /></Relationships>
</file>