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232e9ac2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3819b21d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Sirgowala 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411532e04730" /><Relationship Type="http://schemas.openxmlformats.org/officeDocument/2006/relationships/numbering" Target="/word/numbering.xml" Id="R28f78f8ced8f4deb" /><Relationship Type="http://schemas.openxmlformats.org/officeDocument/2006/relationships/settings" Target="/word/settings.xml" Id="Reb380659c39b4005" /><Relationship Type="http://schemas.openxmlformats.org/officeDocument/2006/relationships/image" Target="/word/media/421a2647-2c44-4ba1-959d-c6ae0cfd8207.png" Id="Rd9cd3819b21d4103" /></Relationships>
</file>