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13dd01ff0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8942c9401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Sosonpal,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73580d3fe480d" /><Relationship Type="http://schemas.openxmlformats.org/officeDocument/2006/relationships/numbering" Target="/word/numbering.xml" Id="Re318d07cdcd14ea9" /><Relationship Type="http://schemas.openxmlformats.org/officeDocument/2006/relationships/settings" Target="/word/settings.xml" Id="R244233690f2a4f44" /><Relationship Type="http://schemas.openxmlformats.org/officeDocument/2006/relationships/image" Target="/word/media/3bd9d0e2-f997-4273-8a6d-dbe7c5420fa6.png" Id="R0b38942c94014b5b" /></Relationships>
</file>