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77ffb9444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5544731a2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0af59a9c44ca5" /><Relationship Type="http://schemas.openxmlformats.org/officeDocument/2006/relationships/numbering" Target="/word/numbering.xml" Id="R65cbad1329eb4362" /><Relationship Type="http://schemas.openxmlformats.org/officeDocument/2006/relationships/settings" Target="/word/settings.xml" Id="R2a6cabd6af4c404d" /><Relationship Type="http://schemas.openxmlformats.org/officeDocument/2006/relationships/image" Target="/word/media/725d0dd7-3039-46d7-8da3-2c970c4ef528.png" Id="Ra4f5544731a249ae" /></Relationships>
</file>