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c5a30db9e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ec189a396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Tinsukia,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539e70b4747db" /><Relationship Type="http://schemas.openxmlformats.org/officeDocument/2006/relationships/numbering" Target="/word/numbering.xml" Id="Rb0de89b2ea2442ee" /><Relationship Type="http://schemas.openxmlformats.org/officeDocument/2006/relationships/settings" Target="/word/settings.xml" Id="Rf8c77ba302844576" /><Relationship Type="http://schemas.openxmlformats.org/officeDocument/2006/relationships/image" Target="/word/media/ed76ba42-3d00-446e-9aba-88beb5d0f3f4.png" Id="R4f0ec189a39641ae" /></Relationships>
</file>