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45d3055c3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6d86fbb1c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Torya Shuklanki,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4f144751e49fb" /><Relationship Type="http://schemas.openxmlformats.org/officeDocument/2006/relationships/numbering" Target="/word/numbering.xml" Id="Rbf14981db04a410b" /><Relationship Type="http://schemas.openxmlformats.org/officeDocument/2006/relationships/settings" Target="/word/settings.xml" Id="R0c89be3a8a304e59" /><Relationship Type="http://schemas.openxmlformats.org/officeDocument/2006/relationships/image" Target="/word/media/b1ab7e79-fa32-4f94-b14e-0217ddddbe56.png" Id="Raa76d86fbb1c418c" /></Relationships>
</file>