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d747f5fa7e4d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b3445942da45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Town Hall,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6730c99ef648ab" /><Relationship Type="http://schemas.openxmlformats.org/officeDocument/2006/relationships/numbering" Target="/word/numbering.xml" Id="R9225ce38da9546d3" /><Relationship Type="http://schemas.openxmlformats.org/officeDocument/2006/relationships/settings" Target="/word/settings.xml" Id="R6058b75644ca47aa" /><Relationship Type="http://schemas.openxmlformats.org/officeDocument/2006/relationships/image" Target="/word/media/8a384ead-6f22-445d-8523-76451da9428b.png" Id="R6ab3445942da4537" /></Relationships>
</file>