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9a93c24cc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1802d2519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Tripunittura,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4ac1244994646" /><Relationship Type="http://schemas.openxmlformats.org/officeDocument/2006/relationships/numbering" Target="/word/numbering.xml" Id="R9c14d2b66f364101" /><Relationship Type="http://schemas.openxmlformats.org/officeDocument/2006/relationships/settings" Target="/word/settings.xml" Id="R59b415bc6fc54048" /><Relationship Type="http://schemas.openxmlformats.org/officeDocument/2006/relationships/image" Target="/word/media/8d5e0402-1044-4891-af36-cf03ff35023e.png" Id="R45d1802d25194519" /></Relationships>
</file>