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a55ea038e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6943fdd79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Trutti Haji,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c209f7c644180" /><Relationship Type="http://schemas.openxmlformats.org/officeDocument/2006/relationships/numbering" Target="/word/numbering.xml" Id="R7b4b8967530b4c57" /><Relationship Type="http://schemas.openxmlformats.org/officeDocument/2006/relationships/settings" Target="/word/settings.xml" Id="Rf161c5b8ca3644e6" /><Relationship Type="http://schemas.openxmlformats.org/officeDocument/2006/relationships/image" Target="/word/media/48f09dee-5040-4638-a10e-45c01617a017.png" Id="R34e6943fdd794bb1" /></Relationships>
</file>