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f870e02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800b794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d839cc40d493b" /><Relationship Type="http://schemas.openxmlformats.org/officeDocument/2006/relationships/numbering" Target="/word/numbering.xml" Id="R864b0267ba8f427d" /><Relationship Type="http://schemas.openxmlformats.org/officeDocument/2006/relationships/settings" Target="/word/settings.xml" Id="R409c3130f039445b" /><Relationship Type="http://schemas.openxmlformats.org/officeDocument/2006/relationships/image" Target="/word/media/59e23a27-9eeb-4010-b9e1-99f95481d22a.png" Id="Rc6d7800b794549af" /></Relationships>
</file>