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6887137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b0a5e14d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832c06a0461e" /><Relationship Type="http://schemas.openxmlformats.org/officeDocument/2006/relationships/numbering" Target="/word/numbering.xml" Id="R191c5f2ac4d1429e" /><Relationship Type="http://schemas.openxmlformats.org/officeDocument/2006/relationships/settings" Target="/word/settings.xml" Id="Reba5c2703aa045a8" /><Relationship Type="http://schemas.openxmlformats.org/officeDocument/2006/relationships/image" Target="/word/media/8d86da18-bf3b-4538-8622-bd376e62a5c0.png" Id="Rb2bb0a5e14d94698" /></Relationships>
</file>