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d76202742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8f7d4fc68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Vada Kalbadevi,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9f906f46c4c56" /><Relationship Type="http://schemas.openxmlformats.org/officeDocument/2006/relationships/numbering" Target="/word/numbering.xml" Id="R3e969a6d34084f5e" /><Relationship Type="http://schemas.openxmlformats.org/officeDocument/2006/relationships/settings" Target="/word/settings.xml" Id="R89af6854db5a4cbb" /><Relationship Type="http://schemas.openxmlformats.org/officeDocument/2006/relationships/image" Target="/word/media/400807fb-2e03-44af-9125-dc458455472e.png" Id="Rd7d8f7d4fc684fc8" /></Relationships>
</file>