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a29465364345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5a96448c15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Venkatayapalem,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7030758c084c2b" /><Relationship Type="http://schemas.openxmlformats.org/officeDocument/2006/relationships/numbering" Target="/word/numbering.xml" Id="Rf8a174f4004e4fd5" /><Relationship Type="http://schemas.openxmlformats.org/officeDocument/2006/relationships/settings" Target="/word/settings.xml" Id="R69207b35bab84ef5" /><Relationship Type="http://schemas.openxmlformats.org/officeDocument/2006/relationships/image" Target="/word/media/9689c8e1-cd69-4df5-8fb3-4e4e41d1df2b.png" Id="R8f5a96448c154bf2" /></Relationships>
</file>