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d46f0d87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4e39ea01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Venkateswara school, Koddukkapattu,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195dac164168" /><Relationship Type="http://schemas.openxmlformats.org/officeDocument/2006/relationships/numbering" Target="/word/numbering.xml" Id="R70fd9c20e5f6456a" /><Relationship Type="http://schemas.openxmlformats.org/officeDocument/2006/relationships/settings" Target="/word/settings.xml" Id="Rb8b58eb185494878" /><Relationship Type="http://schemas.openxmlformats.org/officeDocument/2006/relationships/image" Target="/word/media/69cea943-5fc6-47be-8277-ce37771bf184.png" Id="R17a64e39ea014113" /></Relationships>
</file>