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77dbd82c3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0aea0aaee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Vijyanai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10779f4504786" /><Relationship Type="http://schemas.openxmlformats.org/officeDocument/2006/relationships/numbering" Target="/word/numbering.xml" Id="R7db9fec8dcab42ec" /><Relationship Type="http://schemas.openxmlformats.org/officeDocument/2006/relationships/settings" Target="/word/settings.xml" Id="R0e4f8d5a3f7748f6" /><Relationship Type="http://schemas.openxmlformats.org/officeDocument/2006/relationships/image" Target="/word/media/8e089a88-8321-4c27-a71b-2aca953305c7.png" Id="R0f80aea0aaee414c" /></Relationships>
</file>