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299708981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9a2ee48e4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Vithalgadh,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4d307ee5944b0" /><Relationship Type="http://schemas.openxmlformats.org/officeDocument/2006/relationships/numbering" Target="/word/numbering.xml" Id="R396548bc4425430b" /><Relationship Type="http://schemas.openxmlformats.org/officeDocument/2006/relationships/settings" Target="/word/settings.xml" Id="R3022dc9db20c46a2" /><Relationship Type="http://schemas.openxmlformats.org/officeDocument/2006/relationships/image" Target="/word/media/072f02d6-d9d4-48d8-a95c-15c3748cd347.png" Id="R3059a2ee48e44778" /></Relationships>
</file>