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d7a424600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5dcb7c316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Yanamalakuduru,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51caef144e5e" /><Relationship Type="http://schemas.openxmlformats.org/officeDocument/2006/relationships/numbering" Target="/word/numbering.xml" Id="R106f3a6f201f4f52" /><Relationship Type="http://schemas.openxmlformats.org/officeDocument/2006/relationships/settings" Target="/word/settings.xml" Id="R0d13ac75dc98422d" /><Relationship Type="http://schemas.openxmlformats.org/officeDocument/2006/relationships/image" Target="/word/media/a6488d1c-f919-4688-82bc-e4402b657751.png" Id="R08c5dcb7c3164a06" /></Relationships>
</file>