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040f7b82b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ccf7a74ad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Yarub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8152813464021" /><Relationship Type="http://schemas.openxmlformats.org/officeDocument/2006/relationships/numbering" Target="/word/numbering.xml" Id="Ra4b0b825d77f4273" /><Relationship Type="http://schemas.openxmlformats.org/officeDocument/2006/relationships/settings" Target="/word/settings.xml" Id="Rcd324f4b28644a27" /><Relationship Type="http://schemas.openxmlformats.org/officeDocument/2006/relationships/image" Target="/word/media/107bd8ab-e632-4da7-88dc-125f116874a8.png" Id="R702ccf7a74ad434b" /></Relationships>
</file>