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3dad066ba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63f204a12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Lhoksukon,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df7772e0249c5" /><Relationship Type="http://schemas.openxmlformats.org/officeDocument/2006/relationships/numbering" Target="/word/numbering.xml" Id="Rd2120c3b09ff4f8d" /><Relationship Type="http://schemas.openxmlformats.org/officeDocument/2006/relationships/settings" Target="/word/settings.xml" Id="R5be96963d24247cb" /><Relationship Type="http://schemas.openxmlformats.org/officeDocument/2006/relationships/image" Target="/word/media/32ca3bd7-d00c-40cd-a5f7-d26f808118ce.png" Id="R82063f204a124838" /></Relationships>
</file>