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96a05a23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7238042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Mapia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4f99f8154fad" /><Relationship Type="http://schemas.openxmlformats.org/officeDocument/2006/relationships/numbering" Target="/word/numbering.xml" Id="Rb126ec0fd9234951" /><Relationship Type="http://schemas.openxmlformats.org/officeDocument/2006/relationships/settings" Target="/word/settings.xml" Id="R50b34d26443247f3" /><Relationship Type="http://schemas.openxmlformats.org/officeDocument/2006/relationships/image" Target="/word/media/24933c49-2e1b-4414-a507-7b1bb52fe30a.png" Id="Rff367238042c4940" /></Relationships>
</file>