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df0e3a81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d890a096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Pekanbaru,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ee74d5d17420b" /><Relationship Type="http://schemas.openxmlformats.org/officeDocument/2006/relationships/numbering" Target="/word/numbering.xml" Id="R5db7d8541c96411d" /><Relationship Type="http://schemas.openxmlformats.org/officeDocument/2006/relationships/settings" Target="/word/settings.xml" Id="Rf921a20b4260427b" /><Relationship Type="http://schemas.openxmlformats.org/officeDocument/2006/relationships/image" Target="/word/media/50bd8e52-aa6d-4cfc-b736-b07c899d6f59.png" Id="Rdc8d890a096442a9" /></Relationships>
</file>