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4e1533289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46756c107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Purwakarta,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7fb6813cc42eb" /><Relationship Type="http://schemas.openxmlformats.org/officeDocument/2006/relationships/numbering" Target="/word/numbering.xml" Id="Rf24f72398c624da3" /><Relationship Type="http://schemas.openxmlformats.org/officeDocument/2006/relationships/settings" Target="/word/settings.xml" Id="R06baf9410c604494" /><Relationship Type="http://schemas.openxmlformats.org/officeDocument/2006/relationships/image" Target="/word/media/cf043087-8073-4493-a21e-32c986d723f3.png" Id="R02a46756c1074368" /></Relationships>
</file>