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67819d1a9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8a839a56d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 Gonbadan,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a8fb2f86e4ef8" /><Relationship Type="http://schemas.openxmlformats.org/officeDocument/2006/relationships/numbering" Target="/word/numbering.xml" Id="R0cd876165618483f" /><Relationship Type="http://schemas.openxmlformats.org/officeDocument/2006/relationships/settings" Target="/word/settings.xml" Id="R9bbc8d9eda684ca9" /><Relationship Type="http://schemas.openxmlformats.org/officeDocument/2006/relationships/image" Target="/word/media/d39a1081-d2fa-4736-897e-12e62cbe8dce.png" Id="Ra8e8a839a56d4539" /></Relationships>
</file>