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13d417120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39385b8e0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Sulaymaniyah,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5e5a6e8074038" /><Relationship Type="http://schemas.openxmlformats.org/officeDocument/2006/relationships/numbering" Target="/word/numbering.xml" Id="Ra3f981fb1b0548ea" /><Relationship Type="http://schemas.openxmlformats.org/officeDocument/2006/relationships/settings" Target="/word/settings.xml" Id="Ree4259c1e4734d42" /><Relationship Type="http://schemas.openxmlformats.org/officeDocument/2006/relationships/image" Target="/word/media/6b61e8b7-1da1-4c6e-bd50-12fcf0b08f55.png" Id="R3f339385b8e04541" /></Relationships>
</file>