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b7410da49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0d72ef52c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Aughagault,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84329fd904972" /><Relationship Type="http://schemas.openxmlformats.org/officeDocument/2006/relationships/numbering" Target="/word/numbering.xml" Id="R74faee6c12a14cdd" /><Relationship Type="http://schemas.openxmlformats.org/officeDocument/2006/relationships/settings" Target="/word/settings.xml" Id="R1645d031307d41e4" /><Relationship Type="http://schemas.openxmlformats.org/officeDocument/2006/relationships/image" Target="/word/media/02ee0d20-8aae-49c9-a936-e8681674d964.png" Id="Ra160d72ef52c4b9a" /></Relationships>
</file>