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04196481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1a9f79cbc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Ballinleeny,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a3324add74992" /><Relationship Type="http://schemas.openxmlformats.org/officeDocument/2006/relationships/numbering" Target="/word/numbering.xml" Id="Rd5ad253d45d94269" /><Relationship Type="http://schemas.openxmlformats.org/officeDocument/2006/relationships/settings" Target="/word/settings.xml" Id="R35275bac52f54f99" /><Relationship Type="http://schemas.openxmlformats.org/officeDocument/2006/relationships/image" Target="/word/media/156bd918-211b-4b97-a93e-98c842efbc51.png" Id="Rf591a9f79cbc4052" /></Relationships>
</file>