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ad364396e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555476f8d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Ballybrittan,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9e441737146df" /><Relationship Type="http://schemas.openxmlformats.org/officeDocument/2006/relationships/numbering" Target="/word/numbering.xml" Id="R574404b7691c4ea2" /><Relationship Type="http://schemas.openxmlformats.org/officeDocument/2006/relationships/settings" Target="/word/settings.xml" Id="Rae446deb369d4a12" /><Relationship Type="http://schemas.openxmlformats.org/officeDocument/2006/relationships/image" Target="/word/media/d15b35cc-5dca-425f-a19c-03dcee200d6f.png" Id="R319555476f8d4d43" /></Relationships>
</file>