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892778963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cc15d5f02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Ballymagauran,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4e1faed8b440c" /><Relationship Type="http://schemas.openxmlformats.org/officeDocument/2006/relationships/numbering" Target="/word/numbering.xml" Id="Rf546898c412a4134" /><Relationship Type="http://schemas.openxmlformats.org/officeDocument/2006/relationships/settings" Target="/word/settings.xml" Id="R1057eb8326c1454d" /><Relationship Type="http://schemas.openxmlformats.org/officeDocument/2006/relationships/image" Target="/word/media/3946a7a9-d6e0-4268-8936-41ec56a69aa4.png" Id="R8dbcc15d5f024e08" /></Relationships>
</file>