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691824d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87da90a1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Ballyoliver,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09dd72bd4bc5" /><Relationship Type="http://schemas.openxmlformats.org/officeDocument/2006/relationships/numbering" Target="/word/numbering.xml" Id="Rf46ea9aeb5a34478" /><Relationship Type="http://schemas.openxmlformats.org/officeDocument/2006/relationships/settings" Target="/word/settings.xml" Id="R1f0632566503406b" /><Relationship Type="http://schemas.openxmlformats.org/officeDocument/2006/relationships/image" Target="/word/media/4526a18d-3c04-407a-8fc4-cc142fe9e509.png" Id="R78e87da90a1f46fb" /></Relationships>
</file>