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1433f9eb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81063ab03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Brackloonagh North,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286782284504" /><Relationship Type="http://schemas.openxmlformats.org/officeDocument/2006/relationships/numbering" Target="/word/numbering.xml" Id="R06a18d4c9c3044e4" /><Relationship Type="http://schemas.openxmlformats.org/officeDocument/2006/relationships/settings" Target="/word/settings.xml" Id="Ree8cf27343154d88" /><Relationship Type="http://schemas.openxmlformats.org/officeDocument/2006/relationships/image" Target="/word/media/bd7ead54-6a77-4712-852b-b797b8ca3257.png" Id="R6f581063ab034955" /></Relationships>
</file>