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760012ba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68602c1e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Carrigagulla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353e8ddb54c97" /><Relationship Type="http://schemas.openxmlformats.org/officeDocument/2006/relationships/numbering" Target="/word/numbering.xml" Id="R20deda2f11a54a58" /><Relationship Type="http://schemas.openxmlformats.org/officeDocument/2006/relationships/settings" Target="/word/settings.xml" Id="R2905b77cacac4fac" /><Relationship Type="http://schemas.openxmlformats.org/officeDocument/2006/relationships/image" Target="/word/media/9b147db0-8163-4a27-b946-88dc2602f6a0.png" Id="R05c68602c1e64822" /></Relationships>
</file>