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732087768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6101f23c0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Castlejordan,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be6d2d0dc44db" /><Relationship Type="http://schemas.openxmlformats.org/officeDocument/2006/relationships/numbering" Target="/word/numbering.xml" Id="R87a295041aa34826" /><Relationship Type="http://schemas.openxmlformats.org/officeDocument/2006/relationships/settings" Target="/word/settings.xml" Id="Rfe2c752730ce4f69" /><Relationship Type="http://schemas.openxmlformats.org/officeDocument/2006/relationships/image" Target="/word/media/b0e71eaf-73f0-4822-b441-4c4a528538fe.png" Id="Re146101f23c04259" /></Relationships>
</file>