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d69bfc0c3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777c1a996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Clanbrassil Street,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a39769f824550" /><Relationship Type="http://schemas.openxmlformats.org/officeDocument/2006/relationships/numbering" Target="/word/numbering.xml" Id="R2bfbbefa42324067" /><Relationship Type="http://schemas.openxmlformats.org/officeDocument/2006/relationships/settings" Target="/word/settings.xml" Id="R4a8b751959474745" /><Relationship Type="http://schemas.openxmlformats.org/officeDocument/2006/relationships/image" Target="/word/media/d3dd805a-49dd-4edd-9929-e691500ad0ad.png" Id="Rb71777c1a99648ba" /></Relationships>
</file>